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450A" w14:textId="2B873FDA" w:rsidR="00962AAE" w:rsidRPr="00962AAE" w:rsidRDefault="00962AAE">
      <w:pPr>
        <w:rPr>
          <w:b/>
          <w:bCs/>
          <w:sz w:val="32"/>
          <w:szCs w:val="32"/>
        </w:rPr>
      </w:pPr>
      <w:r w:rsidRPr="00962AAE">
        <w:rPr>
          <w:b/>
          <w:bCs/>
          <w:sz w:val="32"/>
          <w:szCs w:val="32"/>
        </w:rPr>
        <w:t>2023 Lassen College Foundations Scholarship Recipients</w:t>
      </w:r>
    </w:p>
    <w:p w14:paraId="1B5E3974" w14:textId="77777777" w:rsidR="00962AAE" w:rsidRDefault="00962AAE">
      <w:pPr>
        <w:rPr>
          <w:sz w:val="28"/>
          <w:szCs w:val="28"/>
        </w:rPr>
      </w:pPr>
    </w:p>
    <w:p w14:paraId="53DFF49F" w14:textId="77CD55B7" w:rsidR="006132D1" w:rsidRPr="00962AAE" w:rsidRDefault="006132D1">
      <w:pPr>
        <w:rPr>
          <w:sz w:val="28"/>
          <w:szCs w:val="28"/>
        </w:rPr>
      </w:pPr>
      <w:r w:rsidRPr="00962AAE">
        <w:rPr>
          <w:sz w:val="28"/>
          <w:szCs w:val="28"/>
        </w:rPr>
        <w:t>Joaquin Bangayan</w:t>
      </w:r>
    </w:p>
    <w:p w14:paraId="15939CF5" w14:textId="4AE06433" w:rsidR="006132D1" w:rsidRPr="00962AAE" w:rsidRDefault="006132D1">
      <w:pPr>
        <w:rPr>
          <w:sz w:val="28"/>
          <w:szCs w:val="28"/>
        </w:rPr>
      </w:pPr>
      <w:r w:rsidRPr="00962AAE">
        <w:rPr>
          <w:sz w:val="28"/>
          <w:szCs w:val="28"/>
        </w:rPr>
        <w:t>Kara Brown</w:t>
      </w:r>
    </w:p>
    <w:p w14:paraId="0EC714DB" w14:textId="69994844" w:rsidR="006132D1" w:rsidRPr="00962AAE" w:rsidRDefault="006132D1">
      <w:pPr>
        <w:rPr>
          <w:sz w:val="28"/>
          <w:szCs w:val="28"/>
        </w:rPr>
      </w:pPr>
      <w:r w:rsidRPr="00962AAE">
        <w:rPr>
          <w:sz w:val="28"/>
          <w:szCs w:val="28"/>
        </w:rPr>
        <w:t>Osvaldo Cayetano-Miller</w:t>
      </w:r>
    </w:p>
    <w:p w14:paraId="75A80EF5" w14:textId="65B7BC8A" w:rsidR="006132D1" w:rsidRPr="00962AAE" w:rsidRDefault="006132D1">
      <w:pPr>
        <w:rPr>
          <w:sz w:val="28"/>
          <w:szCs w:val="28"/>
        </w:rPr>
      </w:pPr>
      <w:r w:rsidRPr="00962AAE">
        <w:rPr>
          <w:sz w:val="28"/>
          <w:szCs w:val="28"/>
        </w:rPr>
        <w:t>Kaden Dunten</w:t>
      </w:r>
    </w:p>
    <w:p w14:paraId="3D2D076F" w14:textId="2E5AD64C" w:rsidR="006132D1" w:rsidRPr="00962AAE" w:rsidRDefault="006132D1">
      <w:pPr>
        <w:rPr>
          <w:sz w:val="28"/>
          <w:szCs w:val="28"/>
        </w:rPr>
      </w:pPr>
      <w:r w:rsidRPr="00962AAE">
        <w:rPr>
          <w:sz w:val="28"/>
          <w:szCs w:val="28"/>
        </w:rPr>
        <w:t xml:space="preserve">Abby </w:t>
      </w:r>
      <w:proofErr w:type="spellStart"/>
      <w:r w:rsidRPr="00962AAE">
        <w:rPr>
          <w:sz w:val="28"/>
          <w:szCs w:val="28"/>
        </w:rPr>
        <w:t>Faiferlick</w:t>
      </w:r>
      <w:proofErr w:type="spellEnd"/>
    </w:p>
    <w:p w14:paraId="28A3DAF9" w14:textId="417885C6" w:rsidR="006132D1" w:rsidRPr="00962AAE" w:rsidRDefault="006132D1">
      <w:pPr>
        <w:rPr>
          <w:sz w:val="28"/>
          <w:szCs w:val="28"/>
        </w:rPr>
      </w:pPr>
      <w:r w:rsidRPr="00962AAE">
        <w:rPr>
          <w:sz w:val="28"/>
          <w:szCs w:val="28"/>
        </w:rPr>
        <w:t>Megan Griffith</w:t>
      </w:r>
    </w:p>
    <w:p w14:paraId="6770E69F" w14:textId="7449ED57" w:rsidR="006132D1" w:rsidRPr="00962AAE" w:rsidRDefault="006132D1">
      <w:pPr>
        <w:rPr>
          <w:sz w:val="28"/>
          <w:szCs w:val="28"/>
        </w:rPr>
      </w:pPr>
      <w:r w:rsidRPr="00962AAE">
        <w:rPr>
          <w:sz w:val="28"/>
          <w:szCs w:val="28"/>
        </w:rPr>
        <w:t>Carter Hayden</w:t>
      </w:r>
    </w:p>
    <w:p w14:paraId="047FC205" w14:textId="6B9B6218" w:rsidR="006132D1" w:rsidRPr="00962AAE" w:rsidRDefault="006132D1">
      <w:pPr>
        <w:rPr>
          <w:sz w:val="28"/>
          <w:szCs w:val="28"/>
        </w:rPr>
      </w:pPr>
      <w:r w:rsidRPr="00962AAE">
        <w:rPr>
          <w:sz w:val="28"/>
          <w:szCs w:val="28"/>
        </w:rPr>
        <w:t>Gabriel Nakken</w:t>
      </w:r>
    </w:p>
    <w:p w14:paraId="3846E350" w14:textId="6767D633" w:rsidR="006132D1" w:rsidRPr="00962AAE" w:rsidRDefault="006132D1">
      <w:pPr>
        <w:rPr>
          <w:sz w:val="28"/>
          <w:szCs w:val="28"/>
        </w:rPr>
      </w:pPr>
      <w:r w:rsidRPr="00962AAE">
        <w:rPr>
          <w:sz w:val="28"/>
          <w:szCs w:val="28"/>
        </w:rPr>
        <w:t>Makayla Nelson</w:t>
      </w:r>
    </w:p>
    <w:p w14:paraId="02B9B1D0" w14:textId="33DE7202" w:rsidR="006132D1" w:rsidRPr="00962AAE" w:rsidRDefault="006132D1">
      <w:pPr>
        <w:rPr>
          <w:sz w:val="28"/>
          <w:szCs w:val="28"/>
        </w:rPr>
      </w:pPr>
      <w:r w:rsidRPr="00962AAE">
        <w:rPr>
          <w:sz w:val="28"/>
          <w:szCs w:val="28"/>
        </w:rPr>
        <w:t>Esmeralda Perez</w:t>
      </w:r>
    </w:p>
    <w:p w14:paraId="63E901A6" w14:textId="0A23A391" w:rsidR="006132D1" w:rsidRPr="00962AAE" w:rsidRDefault="006132D1">
      <w:pPr>
        <w:rPr>
          <w:sz w:val="28"/>
          <w:szCs w:val="28"/>
        </w:rPr>
      </w:pPr>
      <w:r w:rsidRPr="00962AAE">
        <w:rPr>
          <w:sz w:val="28"/>
          <w:szCs w:val="28"/>
        </w:rPr>
        <w:t>Kevyn Tapia</w:t>
      </w:r>
    </w:p>
    <w:p w14:paraId="74408617" w14:textId="5B9D3367" w:rsidR="006132D1" w:rsidRPr="00962AAE" w:rsidRDefault="006132D1">
      <w:pPr>
        <w:rPr>
          <w:sz w:val="28"/>
          <w:szCs w:val="28"/>
        </w:rPr>
      </w:pPr>
      <w:r w:rsidRPr="00962AAE">
        <w:rPr>
          <w:sz w:val="28"/>
          <w:szCs w:val="28"/>
        </w:rPr>
        <w:t>Sidney Whitlock</w:t>
      </w:r>
    </w:p>
    <w:p w14:paraId="33DF5EC7" w14:textId="0ACAC52D" w:rsidR="006132D1" w:rsidRPr="00962AAE" w:rsidRDefault="006132D1">
      <w:pPr>
        <w:rPr>
          <w:sz w:val="28"/>
          <w:szCs w:val="28"/>
        </w:rPr>
      </w:pPr>
      <w:r w:rsidRPr="00962AAE">
        <w:rPr>
          <w:sz w:val="28"/>
          <w:szCs w:val="28"/>
        </w:rPr>
        <w:t>Evelyn Yang</w:t>
      </w:r>
    </w:p>
    <w:p w14:paraId="7E87B2C9" w14:textId="77777777" w:rsidR="006132D1" w:rsidRDefault="006132D1"/>
    <w:sectPr w:rsidR="00613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D1"/>
    <w:rsid w:val="006132D1"/>
    <w:rsid w:val="00962AAE"/>
    <w:rsid w:val="00E2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FD991"/>
  <w15:chartTrackingRefBased/>
  <w15:docId w15:val="{8A07F72D-0D5F-4D0C-B149-C63B0942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B3FED90D7A24C948EE57C82406C85" ma:contentTypeVersion="1" ma:contentTypeDescription="Create a new document." ma:contentTypeScope="" ma:versionID="a0fa1b754b9d8f0ec0d8c008c0ca36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cace62ee6b8a2dbd51fe51051754e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CA6126-2B8B-4711-AB6A-2B1D59DAAA64}"/>
</file>

<file path=customXml/itemProps2.xml><?xml version="1.0" encoding="utf-8"?>
<ds:datastoreItem xmlns:ds="http://schemas.openxmlformats.org/officeDocument/2006/customXml" ds:itemID="{7DDBFA6D-1A0B-4772-9A83-23EC035786DE}"/>
</file>

<file path=customXml/itemProps3.xml><?xml version="1.0" encoding="utf-8"?>
<ds:datastoreItem xmlns:ds="http://schemas.openxmlformats.org/officeDocument/2006/customXml" ds:itemID="{461D336A-CF55-47ED-9699-CAE7E602B8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 Giles</dc:creator>
  <cp:keywords/>
  <dc:description/>
  <cp:lastModifiedBy>Jamie M Giles</cp:lastModifiedBy>
  <cp:revision>1</cp:revision>
  <cp:lastPrinted>2023-08-22T18:16:00Z</cp:lastPrinted>
  <dcterms:created xsi:type="dcterms:W3CDTF">2023-08-22T18:06:00Z</dcterms:created>
  <dcterms:modified xsi:type="dcterms:W3CDTF">2023-08-22T20:43:00Z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0x010100BF7B3FED90D7A24C948EE57C82406C85</vt:lpwstr>
  </property>
</Properties>
</file>